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1893" w:type="dxa"/>
        <w:jc w:val="center"/>
        <w:tblLayout w:type="fixed"/>
        <w:tblLook w:val="0000" w:firstRow="0" w:lastRow="0" w:firstColumn="0" w:lastColumn="0" w:noHBand="0" w:noVBand="0"/>
      </w:tblPr>
      <w:tblGrid>
        <w:gridCol w:w="4601"/>
        <w:gridCol w:w="7292"/>
      </w:tblGrid>
      <w:tr w:rsidR="00522C45" w14:paraId="15DA493A" w14:textId="77777777">
        <w:trPr>
          <w:trHeight w:val="13680"/>
          <w:jc w:val="center"/>
        </w:trPr>
        <w:tc>
          <w:tcPr>
            <w:tcW w:w="4601" w:type="dxa"/>
          </w:tcPr>
          <w:p w14:paraId="0A9BF6B1" w14:textId="77777777" w:rsidR="00522C45" w:rsidRDefault="00522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4194" w:type="dxa"/>
              <w:tblInd w:w="174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3958"/>
            </w:tblGrid>
            <w:tr w:rsidR="00522C45" w14:paraId="7A53E0BC" w14:textId="77777777">
              <w:trPr>
                <w:trHeight w:val="363"/>
              </w:trPr>
              <w:tc>
                <w:tcPr>
                  <w:tcW w:w="236" w:type="dxa"/>
                  <w:shd w:val="clear" w:color="auto" w:fill="548DD4"/>
                  <w:tcMar>
                    <w:left w:w="0" w:type="dxa"/>
                    <w:right w:w="0" w:type="dxa"/>
                  </w:tcMar>
                  <w:vAlign w:val="center"/>
                </w:tcPr>
                <w:p w14:paraId="1C53A87D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 w:line="240" w:lineRule="auto"/>
                    <w:ind w:left="1" w:hanging="3"/>
                    <w:rPr>
                      <w:b/>
                      <w:color w:val="8D9764"/>
                      <w:sz w:val="28"/>
                      <w:szCs w:val="28"/>
                    </w:rPr>
                  </w:pPr>
                  <w:r>
                    <w:rPr>
                      <w:b/>
                      <w:color w:val="8D976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958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50738220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42"/>
                    </w:tabs>
                    <w:spacing w:before="0" w:after="80" w:line="240" w:lineRule="auto"/>
                    <w:ind w:left="1" w:right="-423" w:hanging="3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   Rendy Dwi Proklamanta</w:t>
                  </w:r>
                </w:p>
              </w:tc>
            </w:tr>
            <w:tr w:rsidR="00522C45" w14:paraId="3B8EC451" w14:textId="77777777">
              <w:trPr>
                <w:trHeight w:val="3735"/>
              </w:trPr>
              <w:tc>
                <w:tcPr>
                  <w:tcW w:w="236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EE187B3" w14:textId="77777777" w:rsidR="00522C45" w:rsidRDefault="00000000">
                  <w:pPr>
                    <w:spacing w:after="80"/>
                    <w:ind w:left="0" w:hanging="2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hidden="0" allowOverlap="1" wp14:anchorId="65D0D3FD" wp14:editId="17616BF3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-12699</wp:posOffset>
                            </wp:positionV>
                            <wp:extent cx="194310" cy="154305"/>
                            <wp:effectExtent l="0" t="0" r="0" b="0"/>
                            <wp:wrapSquare wrapText="bothSides" distT="0" distB="0" distL="114300" distR="114300"/>
                            <wp:docPr id="5" name="Right Tri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5253608" y="3707610"/>
                                      <a:ext cx="18478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197D8D" w14:textId="77777777" w:rsidR="00522C45" w:rsidRDefault="00522C45">
                                        <w:pPr>
                                          <w:spacing w:before="0"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5D0D3FD"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Right Triangle 5" o:spid="_x0000_s1026" type="#_x0000_t6" style="position:absolute;margin-left:0;margin-top:-1pt;width:15.3pt;height:12.1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" fillcolor="#1f4a7f" stroked="f">
                            <v:textbox inset="2.53958mm,2.53958mm,2.53958mm,2.53958mm">
                              <w:txbxContent>
                                <w:p w14:paraId="6D197D8D" w14:textId="77777777" w:rsidR="00522C45" w:rsidRDefault="00522C45">
                                  <w:pPr>
                                    <w:spacing w:before="0"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58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2D1FE486" w14:textId="77777777" w:rsidR="00522C45" w:rsidRDefault="00000000">
                  <w:pPr>
                    <w:tabs>
                      <w:tab w:val="left" w:pos="448"/>
                    </w:tabs>
                    <w:spacing w:after="80"/>
                    <w:ind w:left="0" w:hanging="2"/>
                  </w:pPr>
                  <w:r>
                    <w:t xml:space="preserve">   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hidden="0" allowOverlap="1" wp14:anchorId="0F77175B" wp14:editId="66C7BBDF">
                        <wp:simplePos x="0" y="0"/>
                        <wp:positionH relativeFrom="column">
                          <wp:posOffset>247650</wp:posOffset>
                        </wp:positionH>
                        <wp:positionV relativeFrom="paragraph">
                          <wp:posOffset>133350</wp:posOffset>
                        </wp:positionV>
                        <wp:extent cx="1528128" cy="2043426"/>
                        <wp:effectExtent l="0" t="0" r="0" b="0"/>
                        <wp:wrapSquare wrapText="bothSides" distT="0" distB="0" distL="114300" distR="114300"/>
                        <wp:docPr id="8" name="image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128" cy="204342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22C45" w14:paraId="66B57523" w14:textId="77777777">
              <w:trPr>
                <w:trHeight w:val="1"/>
              </w:trPr>
              <w:tc>
                <w:tcPr>
                  <w:tcW w:w="236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6F0E36E2" w14:textId="77777777" w:rsidR="00522C45" w:rsidRDefault="00522C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80" w:line="240" w:lineRule="auto"/>
                    <w:ind w:left="1" w:hanging="3"/>
                    <w:rPr>
                      <w:b/>
                      <w:color w:val="8D9764"/>
                      <w:sz w:val="28"/>
                      <w:szCs w:val="28"/>
                    </w:rPr>
                  </w:pPr>
                </w:p>
              </w:tc>
              <w:tc>
                <w:tcPr>
                  <w:tcW w:w="3958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0F5C65AE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80" w:line="240" w:lineRule="auto"/>
                    <w:ind w:left="1" w:hanging="3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Data Pribadi</w:t>
                  </w:r>
                </w:p>
              </w:tc>
            </w:tr>
            <w:tr w:rsidR="00522C45" w14:paraId="695B9FD0" w14:textId="77777777">
              <w:trPr>
                <w:cantSplit/>
                <w:trHeight w:val="1"/>
              </w:trPr>
              <w:tc>
                <w:tcPr>
                  <w:tcW w:w="236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A5BB101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8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hidden="0" allowOverlap="1" wp14:anchorId="177F5499" wp14:editId="0ADD2B5B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0</wp:posOffset>
                            </wp:positionV>
                            <wp:extent cx="194310" cy="154305"/>
                            <wp:effectExtent l="0" t="0" r="0" b="0"/>
                            <wp:wrapSquare wrapText="bothSides" distT="0" distB="0" distL="114300" distR="114300"/>
                            <wp:docPr id="4" name="Right Tri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5253608" y="3707610"/>
                                      <a:ext cx="18478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4258FD0" w14:textId="77777777" w:rsidR="00522C45" w:rsidRDefault="00522C45">
                                        <w:pPr>
                                          <w:spacing w:before="0"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77F5499" id="Right Triangle 4" o:spid="_x0000_s1027" type="#_x0000_t6" style="position:absolute;margin-left:0;margin-top:0;width:15.3pt;height:12.15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" fillcolor="#1f4a7f" stroked="f">
                            <v:textbox inset="2.53958mm,2.53958mm,2.53958mm,2.53958mm">
                              <w:txbxContent>
                                <w:p w14:paraId="44258FD0" w14:textId="77777777" w:rsidR="00522C45" w:rsidRDefault="00522C45">
                                  <w:pPr>
                                    <w:spacing w:before="0"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58" w:type="dxa"/>
                  <w:vMerge w:val="restart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0AA265C8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8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Tmp, Tgl Lahir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: Bangkalan, 15-08-1993</w:t>
                  </w:r>
                </w:p>
                <w:p w14:paraId="13276B26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8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Jenis Kelamin   : Laki-laki</w:t>
                  </w:r>
                </w:p>
                <w:p w14:paraId="6A463AD6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8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Agama</w:t>
                  </w:r>
                  <w:r>
                    <w:rPr>
                      <w:sz w:val="20"/>
                      <w:szCs w:val="20"/>
                    </w:rPr>
                    <w:t xml:space="preserve">                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Islam</w:t>
                  </w:r>
                </w:p>
                <w:p w14:paraId="234C2020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8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Warga Negara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color w:val="000000"/>
                      <w:sz w:val="20"/>
                      <w:szCs w:val="20"/>
                    </w:rPr>
                    <w:t>: Indonesia</w:t>
                  </w:r>
                </w:p>
                <w:p w14:paraId="3A79332F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8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Status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>Menikah</w:t>
                  </w:r>
                </w:p>
                <w:p w14:paraId="56AD5775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Alamat</w:t>
                  </w:r>
                  <w:r>
                    <w:rPr>
                      <w:color w:val="000000"/>
                    </w:rPr>
                    <w:tab/>
                  </w:r>
                  <w:r>
                    <w:t xml:space="preserve">           </w:t>
                  </w:r>
                  <w:r>
                    <w:rPr>
                      <w:color w:val="000000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Apt. Semanan Indah AL56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30104FC" w14:textId="6680C856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Duri Kosambi,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JakartaBarat</w:t>
                  </w:r>
                </w:p>
                <w:p w14:paraId="69291D72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Identitas           : KTP, KK, SIM C</w:t>
                  </w:r>
                </w:p>
              </w:tc>
            </w:tr>
            <w:tr w:rsidR="00522C45" w14:paraId="51E1C801" w14:textId="77777777">
              <w:trPr>
                <w:cantSplit/>
                <w:trHeight w:val="1"/>
              </w:trPr>
              <w:tc>
                <w:tcPr>
                  <w:tcW w:w="236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B0EE2FF" w14:textId="77777777" w:rsidR="00522C45" w:rsidRDefault="00522C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8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58" w:type="dxa"/>
                  <w:vMerge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05275B2F" w14:textId="77777777" w:rsidR="00522C45" w:rsidRDefault="00522C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2C45" w14:paraId="6B543859" w14:textId="77777777">
              <w:trPr>
                <w:trHeight w:val="1"/>
              </w:trPr>
              <w:tc>
                <w:tcPr>
                  <w:tcW w:w="236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5DC2B577" w14:textId="77777777" w:rsidR="00522C45" w:rsidRDefault="00522C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80" w:line="240" w:lineRule="auto"/>
                    <w:ind w:left="1" w:hanging="3"/>
                    <w:rPr>
                      <w:b/>
                      <w:color w:val="8D9764"/>
                      <w:sz w:val="28"/>
                      <w:szCs w:val="28"/>
                    </w:rPr>
                  </w:pPr>
                </w:p>
              </w:tc>
              <w:tc>
                <w:tcPr>
                  <w:tcW w:w="3958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11B86DAD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80" w:line="240" w:lineRule="auto"/>
                    <w:ind w:left="1" w:hanging="3"/>
                    <w:rPr>
                      <w:b/>
                      <w:color w:val="984806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Kontak</w:t>
                  </w:r>
                </w:p>
              </w:tc>
            </w:tr>
            <w:tr w:rsidR="00522C45" w14:paraId="485226B6" w14:textId="77777777">
              <w:trPr>
                <w:trHeight w:val="1817"/>
              </w:trPr>
              <w:tc>
                <w:tcPr>
                  <w:tcW w:w="236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9029882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8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hidden="0" allowOverlap="1" wp14:anchorId="61D4F742" wp14:editId="421E7778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0</wp:posOffset>
                            </wp:positionV>
                            <wp:extent cx="193040" cy="160655"/>
                            <wp:effectExtent l="0" t="0" r="0" b="0"/>
                            <wp:wrapSquare wrapText="bothSides" distT="0" distB="0" distL="114300" distR="114300"/>
                            <wp:docPr id="7" name="Right Tri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5254243" y="3704435"/>
                                      <a:ext cx="183515" cy="15113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D44D77B" w14:textId="77777777" w:rsidR="00522C45" w:rsidRDefault="00522C45">
                                        <w:pPr>
                                          <w:spacing w:before="0"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1D4F742" id="Right Triangle 7" o:spid="_x0000_s1028" type="#_x0000_t6" style="position:absolute;margin-left:0;margin-top:0;width:15.2pt;height:12.6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" fillcolor="#1f4a7f" stroked="f">
                            <v:textbox inset="2.53958mm,2.53958mm,2.53958mm,2.53958mm">
                              <w:txbxContent>
                                <w:p w14:paraId="6D44D77B" w14:textId="77777777" w:rsidR="00522C45" w:rsidRDefault="00522C45">
                                  <w:pPr>
                                    <w:spacing w:before="0"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58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13A1758B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64"/>
                    </w:tabs>
                    <w:spacing w:before="100" w:after="8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Telepon      : </w:t>
                  </w:r>
                  <w:r>
                    <w:rPr>
                      <w:sz w:val="20"/>
                      <w:szCs w:val="20"/>
                    </w:rPr>
                    <w:t>08977070754</w:t>
                  </w:r>
                </w:p>
                <w:p w14:paraId="3426FF75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64"/>
                    </w:tabs>
                    <w:spacing w:before="100" w:after="80"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Email       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color w:val="000000"/>
                      <w:sz w:val="20"/>
                      <w:szCs w:val="20"/>
                    </w:rPr>
                    <w:t>: rendy</w:t>
                  </w:r>
                  <w:r>
                    <w:rPr>
                      <w:sz w:val="20"/>
                      <w:szCs w:val="20"/>
                    </w:rPr>
                    <w:t>proklamanta</w:t>
                  </w:r>
                  <w:r>
                    <w:rPr>
                      <w:color w:val="000000"/>
                      <w:sz w:val="20"/>
                      <w:szCs w:val="20"/>
                    </w:rPr>
                    <w:t>@</w:t>
                  </w:r>
                  <w:r>
                    <w:rPr>
                      <w:sz w:val="20"/>
                      <w:szCs w:val="20"/>
                    </w:rPr>
                    <w:t>gmail.com</w:t>
                  </w:r>
                </w:p>
                <w:p w14:paraId="5722FA8D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64"/>
                    </w:tabs>
                    <w:spacing w:before="100" w:after="80" w:line="240" w:lineRule="auto"/>
                    <w:ind w:left="0" w:hanging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Instagram  : @randyproxz</w:t>
                  </w:r>
                </w:p>
                <w:p w14:paraId="73F2E543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364"/>
                    </w:tabs>
                    <w:spacing w:before="100" w:after="80" w:line="240" w:lineRule="auto"/>
                    <w:ind w:left="0" w:hanging="2"/>
                    <w:rPr>
                      <w:sz w:val="20"/>
                      <w:szCs w:val="20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color w:val="000000"/>
                      <w:sz w:val="20"/>
                      <w:szCs w:val="20"/>
                    </w:rPr>
                    <w:t>Linked</w:t>
                  </w:r>
                  <w:r>
                    <w:rPr>
                      <w:sz w:val="20"/>
                      <w:szCs w:val="20"/>
                    </w:rPr>
                    <w:t>I</w:t>
                  </w:r>
                  <w:r>
                    <w:rPr>
                      <w:color w:val="000000"/>
                      <w:sz w:val="20"/>
                      <w:szCs w:val="20"/>
                    </w:rPr>
                    <w:t>n    :      linkedin.com/in/rendyproklamanta</w:t>
                  </w:r>
                </w:p>
              </w:tc>
            </w:tr>
            <w:tr w:rsidR="00522C45" w14:paraId="6F454ED6" w14:textId="77777777">
              <w:trPr>
                <w:trHeight w:val="1"/>
              </w:trPr>
              <w:tc>
                <w:tcPr>
                  <w:tcW w:w="236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12A3F933" w14:textId="77777777" w:rsidR="00522C45" w:rsidRDefault="00522C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80" w:line="240" w:lineRule="auto"/>
                    <w:ind w:left="1" w:hanging="3"/>
                    <w:rPr>
                      <w:b/>
                      <w:color w:val="8D9764"/>
                      <w:sz w:val="28"/>
                      <w:szCs w:val="28"/>
                    </w:rPr>
                  </w:pPr>
                </w:p>
              </w:tc>
              <w:tc>
                <w:tcPr>
                  <w:tcW w:w="3958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379BCE47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80" w:line="240" w:lineRule="auto"/>
                    <w:ind w:left="1" w:hanging="3"/>
                    <w:rPr>
                      <w:b/>
                      <w:color w:val="984806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Skill</w:t>
                  </w:r>
                </w:p>
              </w:tc>
            </w:tr>
            <w:tr w:rsidR="00522C45" w14:paraId="292742BB" w14:textId="77777777">
              <w:trPr>
                <w:cantSplit/>
                <w:trHeight w:val="1"/>
              </w:trPr>
              <w:tc>
                <w:tcPr>
                  <w:tcW w:w="236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0EE47CD" w14:textId="77777777" w:rsidR="00522C45" w:rsidRDefault="00000000">
                  <w:pPr>
                    <w:spacing w:after="80"/>
                    <w:ind w:left="0" w:hanging="2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hidden="0" allowOverlap="1" wp14:anchorId="25D9FDED" wp14:editId="36EF43F1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0</wp:posOffset>
                            </wp:positionV>
                            <wp:extent cx="192405" cy="154305"/>
                            <wp:effectExtent l="0" t="0" r="0" b="0"/>
                            <wp:wrapSquare wrapText="bothSides" distT="0" distB="0" distL="114300" distR="114300"/>
                            <wp:docPr id="6" name="Right Tri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5254560" y="3707610"/>
                                      <a:ext cx="182880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24ECDE9" w14:textId="77777777" w:rsidR="00522C45" w:rsidRDefault="00522C45">
                                        <w:pPr>
                                          <w:spacing w:before="0"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5D9FDED" id="Right Triangle 6" o:spid="_x0000_s1029" type="#_x0000_t6" style="position:absolute;margin-left:0;margin-top:0;width:15.15pt;height:12.1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" fillcolor="#1f4a7f" stroked="f">
                            <v:textbox inset="2.53958mm,2.53958mm,2.53958mm,2.53958mm">
                              <w:txbxContent>
                                <w:p w14:paraId="224ECDE9" w14:textId="77777777" w:rsidR="00522C45" w:rsidRDefault="00522C45">
                                  <w:pPr>
                                    <w:spacing w:before="0"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58" w:type="dxa"/>
                  <w:vMerge w:val="restart"/>
                  <w:tcBorders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60455837" w14:textId="77777777" w:rsidR="00522C45" w:rsidRDefault="00000000">
                  <w:pPr>
                    <w:spacing w:after="80"/>
                    <w:ind w:left="0" w:hanging="2"/>
                    <w:rPr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>Komputerisasi</w:t>
                  </w:r>
                </w:p>
                <w:p w14:paraId="5F562087" w14:textId="1BEA8247" w:rsidR="00522C45" w:rsidRDefault="00000000">
                  <w:pPr>
                    <w:tabs>
                      <w:tab w:val="left" w:pos="2073"/>
                    </w:tabs>
                    <w:spacing w:after="80"/>
                    <w:ind w:left="0" w:hanging="2"/>
                    <w:rPr>
                      <w:color w:val="BFBFBF"/>
                    </w:rPr>
                  </w:pPr>
                  <w:r>
                    <w:t>MS Office</w:t>
                  </w:r>
                  <w:r>
                    <w:tab/>
                  </w:r>
                  <w:r w:rsidR="008C71F5">
                    <w:t xml:space="preserve">            </w:t>
                  </w:r>
                  <w:r>
                    <w:rPr>
                      <w:color w:val="1F4A7F"/>
                    </w:rPr>
                    <w:t>✪✪✪✪</w:t>
                  </w:r>
                  <w:r>
                    <w:rPr>
                      <w:color w:val="BFBFBF"/>
                    </w:rPr>
                    <w:t>✪</w:t>
                  </w:r>
                </w:p>
                <w:p w14:paraId="062AC020" w14:textId="6D15B46A" w:rsidR="00522C45" w:rsidRDefault="00000000">
                  <w:pPr>
                    <w:tabs>
                      <w:tab w:val="left" w:pos="2073"/>
                    </w:tabs>
                    <w:spacing w:after="80"/>
                    <w:ind w:left="0" w:hanging="2"/>
                  </w:pPr>
                  <w:r>
                    <w:t>MySQL</w:t>
                  </w:r>
                  <w:r>
                    <w:tab/>
                  </w:r>
                  <w:r w:rsidR="008C71F5">
                    <w:t xml:space="preserve">            </w:t>
                  </w:r>
                  <w:r>
                    <w:rPr>
                      <w:color w:val="1F4A7F"/>
                    </w:rPr>
                    <w:t>✪✪✪</w:t>
                  </w:r>
                  <w:r>
                    <w:rPr>
                      <w:color w:val="BFBFBF"/>
                    </w:rPr>
                    <w:t>✪✪</w:t>
                  </w:r>
                </w:p>
                <w:p w14:paraId="31194060" w14:textId="6A835F08" w:rsidR="00522C45" w:rsidRDefault="00000000">
                  <w:pPr>
                    <w:tabs>
                      <w:tab w:val="left" w:pos="2073"/>
                    </w:tabs>
                    <w:spacing w:after="80"/>
                    <w:ind w:left="0" w:hanging="2"/>
                    <w:rPr>
                      <w:color w:val="BFBFBF"/>
                    </w:rPr>
                  </w:pPr>
                  <w:r>
                    <w:t>PHP/CSS</w:t>
                  </w:r>
                  <w:r>
                    <w:tab/>
                  </w:r>
                  <w:r w:rsidR="008C71F5">
                    <w:t xml:space="preserve">            </w:t>
                  </w:r>
                  <w:r>
                    <w:rPr>
                      <w:color w:val="1F4A7F"/>
                    </w:rPr>
                    <w:t>✪✪✪✪</w:t>
                  </w:r>
                  <w:r>
                    <w:rPr>
                      <w:color w:val="BFBFBF"/>
                    </w:rPr>
                    <w:t>✪</w:t>
                  </w:r>
                </w:p>
                <w:p w14:paraId="30C777EB" w14:textId="216FB5C7" w:rsidR="00522C45" w:rsidRDefault="00000000">
                  <w:pPr>
                    <w:tabs>
                      <w:tab w:val="left" w:pos="2073"/>
                    </w:tabs>
                    <w:spacing w:after="80"/>
                    <w:ind w:left="0" w:hanging="2"/>
                    <w:rPr>
                      <w:color w:val="BFBFBF"/>
                    </w:rPr>
                  </w:pPr>
                  <w:r>
                    <w:t xml:space="preserve">Hardware                   </w:t>
                  </w:r>
                  <w:r w:rsidR="008C71F5">
                    <w:t xml:space="preserve">                </w:t>
                  </w:r>
                  <w:r>
                    <w:rPr>
                      <w:color w:val="1F4A7F"/>
                    </w:rPr>
                    <w:t>✪✪✪✪</w:t>
                  </w:r>
                  <w:r>
                    <w:rPr>
                      <w:color w:val="BFBFBF"/>
                    </w:rPr>
                    <w:t>✪</w:t>
                  </w:r>
                </w:p>
                <w:p w14:paraId="6F50526D" w14:textId="559D4AF7" w:rsidR="00522C45" w:rsidRDefault="00000000">
                  <w:pPr>
                    <w:tabs>
                      <w:tab w:val="left" w:pos="2073"/>
                    </w:tabs>
                    <w:spacing w:after="80"/>
                    <w:ind w:left="0" w:hanging="2"/>
                    <w:rPr>
                      <w:color w:val="BFBFBF"/>
                    </w:rPr>
                  </w:pPr>
                  <w:r>
                    <w:t xml:space="preserve">Software                     </w:t>
                  </w:r>
                  <w:r w:rsidR="008C71F5">
                    <w:t xml:space="preserve">                </w:t>
                  </w:r>
                  <w:r>
                    <w:rPr>
                      <w:color w:val="1F4A7F"/>
                    </w:rPr>
                    <w:t>✪✪✪✪</w:t>
                  </w:r>
                  <w:r>
                    <w:rPr>
                      <w:color w:val="BFBFBF"/>
                    </w:rPr>
                    <w:t>✪</w:t>
                  </w:r>
                </w:p>
                <w:p w14:paraId="77771A8D" w14:textId="49A69161" w:rsidR="00522C45" w:rsidRDefault="00000000">
                  <w:pPr>
                    <w:tabs>
                      <w:tab w:val="left" w:pos="2073"/>
                    </w:tabs>
                    <w:spacing w:after="80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Linux                           </w:t>
                  </w:r>
                  <w:r w:rsidR="008C71F5">
                    <w:rPr>
                      <w:color w:val="000000"/>
                    </w:rPr>
                    <w:t xml:space="preserve">                 </w:t>
                  </w:r>
                  <w:r>
                    <w:rPr>
                      <w:color w:val="1F4A7F"/>
                    </w:rPr>
                    <w:t>✪✪✪✪</w:t>
                  </w:r>
                  <w:r>
                    <w:rPr>
                      <w:color w:val="BFBFBF"/>
                    </w:rPr>
                    <w:t>✪</w:t>
                  </w:r>
                </w:p>
                <w:p w14:paraId="2F429646" w14:textId="22687DE9" w:rsidR="00522C45" w:rsidRDefault="00000000">
                  <w:pPr>
                    <w:tabs>
                      <w:tab w:val="left" w:pos="2073"/>
                    </w:tabs>
                    <w:spacing w:after="80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Networking               </w:t>
                  </w:r>
                  <w:r w:rsidR="008C71F5">
                    <w:rPr>
                      <w:color w:val="000000"/>
                    </w:rPr>
                    <w:t xml:space="preserve">                 </w:t>
                  </w:r>
                  <w:r>
                    <w:rPr>
                      <w:color w:val="1F4A7F"/>
                    </w:rPr>
                    <w:t>✪✪✪</w:t>
                  </w:r>
                  <w:r>
                    <w:rPr>
                      <w:color w:val="BFBFBF"/>
                    </w:rPr>
                    <w:t>✪✪</w:t>
                  </w:r>
                </w:p>
                <w:p w14:paraId="288BC96F" w14:textId="77777777" w:rsidR="00522C45" w:rsidRDefault="00000000">
                  <w:pPr>
                    <w:spacing w:after="80"/>
                    <w:ind w:left="0" w:hanging="2"/>
                    <w:rPr>
                      <w:color w:val="1F4A7F"/>
                    </w:rPr>
                  </w:pPr>
                  <w:r>
                    <w:rPr>
                      <w:b/>
                      <w:color w:val="1F4A7F"/>
                    </w:rPr>
                    <w:t>Kecakapan</w:t>
                  </w:r>
                </w:p>
                <w:p w14:paraId="15BB5E2D" w14:textId="20C1DC4C" w:rsidR="00522C45" w:rsidRDefault="00000000">
                  <w:pPr>
                    <w:tabs>
                      <w:tab w:val="left" w:pos="2073"/>
                    </w:tabs>
                    <w:spacing w:after="80"/>
                    <w:ind w:left="0" w:hanging="2"/>
                  </w:pPr>
                  <w:r>
                    <w:t>Bhs Indonesia</w:t>
                  </w:r>
                  <w:r>
                    <w:tab/>
                  </w:r>
                  <w:r w:rsidR="008C71F5">
                    <w:t xml:space="preserve">            </w:t>
                  </w:r>
                  <w:r>
                    <w:rPr>
                      <w:color w:val="1F4A7F"/>
                    </w:rPr>
                    <w:t>✪✪✪✪✪</w:t>
                  </w:r>
                </w:p>
                <w:p w14:paraId="50189653" w14:textId="62F4E3BB" w:rsidR="00522C45" w:rsidRDefault="00000000">
                  <w:pPr>
                    <w:tabs>
                      <w:tab w:val="left" w:pos="2073"/>
                    </w:tabs>
                    <w:spacing w:after="80"/>
                    <w:ind w:left="0" w:hanging="2"/>
                    <w:rPr>
                      <w:color w:val="BFBFBF"/>
                    </w:rPr>
                  </w:pPr>
                  <w:r>
                    <w:t>Bhs Inggris</w:t>
                  </w:r>
                  <w:r>
                    <w:tab/>
                  </w:r>
                  <w:r w:rsidR="008C71F5">
                    <w:t xml:space="preserve">            </w:t>
                  </w:r>
                  <w:r>
                    <w:rPr>
                      <w:color w:val="1F4A7F"/>
                    </w:rPr>
                    <w:t>✪✪✪✪</w:t>
                  </w:r>
                  <w:r>
                    <w:rPr>
                      <w:color w:val="BFBFBF"/>
                    </w:rPr>
                    <w:t>✪</w:t>
                  </w:r>
                </w:p>
                <w:p w14:paraId="5A4BCDE9" w14:textId="77777777" w:rsidR="00522C45" w:rsidRDefault="00522C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522C45" w14:paraId="300C3D38" w14:textId="77777777">
              <w:trPr>
                <w:cantSplit/>
                <w:trHeight w:val="1"/>
              </w:trPr>
              <w:tc>
                <w:tcPr>
                  <w:tcW w:w="236" w:type="dxa"/>
                  <w:tcBorders>
                    <w:right w:val="single" w:sz="4" w:space="0" w:color="D9D9D9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237C6AA" w14:textId="77777777" w:rsidR="00522C45" w:rsidRDefault="00522C45">
                  <w:pPr>
                    <w:spacing w:after="80"/>
                    <w:ind w:left="0" w:hanging="2"/>
                  </w:pPr>
                </w:p>
              </w:tc>
              <w:tc>
                <w:tcPr>
                  <w:tcW w:w="3958" w:type="dxa"/>
                  <w:vMerge/>
                  <w:tcBorders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10CD5395" w14:textId="77777777" w:rsidR="00522C45" w:rsidRDefault="00522C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left="0" w:hanging="2"/>
                  </w:pPr>
                </w:p>
              </w:tc>
            </w:tr>
          </w:tbl>
          <w:p w14:paraId="609548C3" w14:textId="77777777" w:rsidR="00522C45" w:rsidRDefault="00522C45">
            <w:pPr>
              <w:spacing w:after="80"/>
              <w:ind w:left="0" w:hanging="2"/>
              <w:jc w:val="center"/>
            </w:pPr>
          </w:p>
        </w:tc>
        <w:tc>
          <w:tcPr>
            <w:tcW w:w="7292" w:type="dxa"/>
          </w:tcPr>
          <w:p w14:paraId="5A153C40" w14:textId="77777777" w:rsidR="00522C45" w:rsidRDefault="00000000">
            <w:pPr>
              <w:spacing w:before="0" w:after="240" w:line="360" w:lineRule="auto"/>
              <w:ind w:left="5" w:hanging="7"/>
              <w:rPr>
                <w:color w:val="0D0D0D"/>
                <w:sz w:val="72"/>
                <w:szCs w:val="72"/>
              </w:rPr>
            </w:pPr>
            <w:r>
              <w:rPr>
                <w:b/>
                <w:color w:val="1F4A7F"/>
                <w:sz w:val="72"/>
                <w:szCs w:val="72"/>
              </w:rPr>
              <w:t>C</w:t>
            </w:r>
            <w:r>
              <w:rPr>
                <w:b/>
                <w:color w:val="0D0D0D"/>
                <w:sz w:val="72"/>
                <w:szCs w:val="72"/>
              </w:rPr>
              <w:t xml:space="preserve">URRICULUM </w:t>
            </w:r>
            <w:r>
              <w:rPr>
                <w:b/>
                <w:color w:val="1F4A7F"/>
                <w:sz w:val="72"/>
                <w:szCs w:val="72"/>
              </w:rPr>
              <w:t>V</w:t>
            </w:r>
            <w:r>
              <w:rPr>
                <w:b/>
                <w:color w:val="0D0D0D"/>
                <w:sz w:val="72"/>
                <w:szCs w:val="72"/>
              </w:rPr>
              <w:t>ITAE</w:t>
            </w:r>
          </w:p>
          <w:tbl>
            <w:tblPr>
              <w:tblStyle w:val="a1"/>
              <w:tblW w:w="7088" w:type="dxa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6585"/>
              <w:gridCol w:w="503"/>
            </w:tblGrid>
            <w:tr w:rsidR="00522C45" w14:paraId="791BE567" w14:textId="77777777">
              <w:trPr>
                <w:trHeight w:val="1"/>
                <w:jc w:val="right"/>
              </w:trPr>
              <w:tc>
                <w:tcPr>
                  <w:tcW w:w="6585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7BB5542A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 w:line="240" w:lineRule="auto"/>
                    <w:ind w:left="1" w:hanging="3"/>
                    <w:rPr>
                      <w:b/>
                      <w:color w:val="4F6228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 xml:space="preserve">Riwayat Pendidikan </w:t>
                  </w:r>
                </w:p>
              </w:tc>
              <w:tc>
                <w:tcPr>
                  <w:tcW w:w="503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766AC531" w14:textId="77777777" w:rsidR="00522C45" w:rsidRDefault="00522C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80" w:line="240" w:lineRule="auto"/>
                    <w:ind w:left="0" w:hanging="2"/>
                    <w:rPr>
                      <w:b/>
                      <w:color w:val="000000"/>
                    </w:rPr>
                  </w:pPr>
                </w:p>
              </w:tc>
            </w:tr>
            <w:tr w:rsidR="00522C45" w14:paraId="402C303D" w14:textId="77777777">
              <w:trPr>
                <w:cantSplit/>
                <w:trHeight w:val="1"/>
                <w:jc w:val="right"/>
              </w:trPr>
              <w:tc>
                <w:tcPr>
                  <w:tcW w:w="6585" w:type="dxa"/>
                  <w:vMerge w:val="restart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3E3CA351" w14:textId="77777777" w:rsidR="00522C45" w:rsidRDefault="00522C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80" w:line="240" w:lineRule="auto"/>
                    <w:ind w:left="0" w:hanging="2"/>
                    <w:rPr>
                      <w:b/>
                      <w:color w:val="000000"/>
                      <w:sz w:val="16"/>
                      <w:szCs w:val="16"/>
                    </w:rPr>
                  </w:pPr>
                </w:p>
                <w:p w14:paraId="375240DB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</w:rPr>
                    <w:t>2000 – 2006  : SDN Pejagan 1 Bangkalan (Berijazah)</w:t>
                  </w:r>
                </w:p>
                <w:p w14:paraId="698ED0A5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2006 – 2009  : SMPN 1 Bangkalan (Berijazah)</w:t>
                  </w:r>
                </w:p>
                <w:p w14:paraId="26E747E6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2009 – 2012  : SMAN 2 Bangkalan (Berijazah)</w:t>
                  </w:r>
                </w:p>
                <w:p w14:paraId="11BE02FF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2012 – 2017  : Universitas 17 Agustus 1945 Surabaya (Berijazah)</w:t>
                  </w:r>
                </w:p>
              </w:tc>
              <w:tc>
                <w:tcPr>
                  <w:tcW w:w="503" w:type="dxa"/>
                  <w:tcBorders>
                    <w:left w:val="single" w:sz="4" w:space="0" w:color="D9D9D9"/>
                  </w:tcBorders>
                  <w:tcMar>
                    <w:left w:w="0" w:type="dxa"/>
                    <w:right w:w="0" w:type="dxa"/>
                  </w:tcMar>
                </w:tcPr>
                <w:p w14:paraId="4185AC34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80" w:line="240" w:lineRule="auto"/>
                    <w:ind w:left="0" w:hanging="2"/>
                    <w:rPr>
                      <w:b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hidden="0" allowOverlap="1" wp14:anchorId="140E3C09" wp14:editId="0121E3B0">
                            <wp:simplePos x="0" y="0"/>
                            <wp:positionH relativeFrom="column">
                              <wp:posOffset>12701</wp:posOffset>
                            </wp:positionH>
                            <wp:positionV relativeFrom="paragraph">
                              <wp:posOffset>0</wp:posOffset>
                            </wp:positionV>
                            <wp:extent cx="149860" cy="156210"/>
                            <wp:effectExtent l="0" t="0" r="0" b="0"/>
                            <wp:wrapSquare wrapText="bothSides" distT="0" distB="0" distL="114300" distR="114300"/>
                            <wp:docPr id="3" name="Right Tri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 flipH="1">
                                      <a:off x="5263768" y="3707610"/>
                                      <a:ext cx="16446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A4DF71" w14:textId="77777777" w:rsidR="00522C45" w:rsidRDefault="00522C45">
                                        <w:pPr>
                                          <w:spacing w:before="0"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40E3C09" id="Right Triangle 3" o:spid="_x0000_s1030" type="#_x0000_t6" style="position:absolute;margin-left:1pt;margin-top:0;width:11.8pt;height:12.3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" fillcolor="#1f4a7f" stroked="f">
                            <v:textbox inset="2.53958mm,2.53958mm,2.53958mm,2.53958mm">
                              <w:txbxContent>
                                <w:p w14:paraId="1EA4DF71" w14:textId="77777777" w:rsidR="00522C45" w:rsidRDefault="00522C45">
                                  <w:pPr>
                                    <w:spacing w:before="0"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522C45" w14:paraId="7971D139" w14:textId="77777777">
              <w:trPr>
                <w:cantSplit/>
                <w:trHeight w:val="1407"/>
                <w:jc w:val="right"/>
              </w:trPr>
              <w:tc>
                <w:tcPr>
                  <w:tcW w:w="6585" w:type="dxa"/>
                  <w:vMerge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7A437CD5" w14:textId="77777777" w:rsidR="00522C45" w:rsidRDefault="00522C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76" w:lineRule="auto"/>
                    <w:ind w:left="0" w:hanging="2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03" w:type="dxa"/>
                  <w:tcBorders>
                    <w:left w:val="single" w:sz="4" w:space="0" w:color="D9D9D9"/>
                  </w:tcBorders>
                  <w:tcMar>
                    <w:left w:w="0" w:type="dxa"/>
                    <w:right w:w="0" w:type="dxa"/>
                  </w:tcMar>
                </w:tcPr>
                <w:p w14:paraId="0A18EE12" w14:textId="77777777" w:rsidR="00522C45" w:rsidRDefault="00522C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80" w:line="240" w:lineRule="auto"/>
                    <w:ind w:left="0" w:hanging="2"/>
                    <w:rPr>
                      <w:b/>
                      <w:color w:val="000000"/>
                    </w:rPr>
                  </w:pPr>
                </w:p>
              </w:tc>
            </w:tr>
            <w:tr w:rsidR="00522C45" w14:paraId="55AE4A38" w14:textId="77777777">
              <w:trPr>
                <w:trHeight w:val="1"/>
                <w:jc w:val="right"/>
              </w:trPr>
              <w:tc>
                <w:tcPr>
                  <w:tcW w:w="6585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1E7469C0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 w:line="240" w:lineRule="auto"/>
                    <w:ind w:left="1" w:hanging="3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Riwayat Pekerjaan</w:t>
                  </w:r>
                </w:p>
              </w:tc>
              <w:tc>
                <w:tcPr>
                  <w:tcW w:w="503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7309AFE8" w14:textId="77777777" w:rsidR="00522C45" w:rsidRDefault="00522C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 w:line="240" w:lineRule="auto"/>
                    <w:ind w:left="1" w:hanging="3"/>
                    <w:rPr>
                      <w:b/>
                      <w:color w:val="8D9764"/>
                      <w:sz w:val="28"/>
                      <w:szCs w:val="28"/>
                    </w:rPr>
                  </w:pPr>
                </w:p>
              </w:tc>
            </w:tr>
            <w:tr w:rsidR="00522C45" w14:paraId="70B28A39" w14:textId="77777777">
              <w:trPr>
                <w:trHeight w:val="2"/>
                <w:jc w:val="right"/>
              </w:trPr>
              <w:tc>
                <w:tcPr>
                  <w:tcW w:w="6585" w:type="dxa"/>
                  <w:tcBorders>
                    <w:left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1A6238C3" w14:textId="77777777" w:rsidR="00522C45" w:rsidRDefault="00522C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80" w:line="240" w:lineRule="auto"/>
                    <w:rPr>
                      <w:b/>
                      <w:color w:val="595959"/>
                      <w:sz w:val="12"/>
                      <w:szCs w:val="12"/>
                    </w:rPr>
                  </w:pPr>
                </w:p>
                <w:p w14:paraId="45285254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Oktober 2012 – Januari 2013       :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Operator Warnet GuyOn</w:t>
                  </w:r>
                </w:p>
                <w:p w14:paraId="36EB30EA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Februari 2013 – November 2013 :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Freelancer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(By Call Order)</w:t>
                  </w:r>
                </w:p>
                <w:p w14:paraId="77C05706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November 2013 – Maret 2014     :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Freelancer </w:t>
                  </w:r>
                </w:p>
                <w:p w14:paraId="28D76F1A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</w:rPr>
                    <w:t>PT. C.A.S Mojokerto</w:t>
                  </w:r>
                </w:p>
                <w:p w14:paraId="6BCDFDE7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Maret 2014 – Januari 2015          </w:t>
                  </w:r>
                  <w:r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IT Support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14:paraId="58926F5E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CV. Anugrah Bintang Fajar</w:t>
                  </w:r>
                </w:p>
                <w:p w14:paraId="04C74B15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Januari 2015 – Mei 2015             </w:t>
                  </w:r>
                  <w:r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Internship IT Support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  <w:p w14:paraId="6C98279D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Untag Surabaya</w:t>
                  </w:r>
                </w:p>
                <w:p w14:paraId="24349AB6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Agustus 2015 – Januari 2017   </w:t>
                  </w:r>
                  <w:r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 xml:space="preserve">          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Manager Kampoeng Soerabi</w:t>
                  </w:r>
                </w:p>
                <w:p w14:paraId="11200885" w14:textId="77777777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CV. Sapta Nirwana Nusantara Februari 2017 – Saat ini                :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IT Support</w:t>
                  </w:r>
                </w:p>
                <w:p w14:paraId="14F385F9" w14:textId="12298704" w:rsidR="00522C45" w:rsidRDefault="00000000">
                  <w:pPr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</w:rPr>
                    <w:t>PT. Cipta In</w:t>
                  </w:r>
                  <w:r w:rsidR="00161015">
                    <w:rPr>
                      <w:rFonts w:ascii="Times New Roman" w:eastAsia="Times New Roman" w:hAnsi="Times New Roman" w:cs="Times New Roman"/>
                    </w:rPr>
                    <w:t>ovasi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Cemerlang</w:t>
                  </w:r>
                </w:p>
                <w:p w14:paraId="5D676903" w14:textId="77777777" w:rsidR="00522C45" w:rsidRDefault="00000000">
                  <w:pPr>
                    <w:spacing w:after="80"/>
                    <w:ind w:left="0" w:hanging="2"/>
                  </w:pPr>
                  <w:r>
                    <w:tab/>
                  </w:r>
                </w:p>
              </w:tc>
              <w:tc>
                <w:tcPr>
                  <w:tcW w:w="503" w:type="dxa"/>
                  <w:tcBorders>
                    <w:left w:val="single" w:sz="4" w:space="0" w:color="D9D9D9"/>
                  </w:tcBorders>
                  <w:tcMar>
                    <w:left w:w="0" w:type="dxa"/>
                    <w:right w:w="0" w:type="dxa"/>
                  </w:tcMar>
                </w:tcPr>
                <w:p w14:paraId="633483D6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80" w:line="240" w:lineRule="auto"/>
                    <w:ind w:left="0" w:hanging="2"/>
                    <w:rPr>
                      <w:b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hidden="0" allowOverlap="1" wp14:anchorId="0C28962E" wp14:editId="0C1621E1">
                            <wp:simplePos x="0" y="0"/>
                            <wp:positionH relativeFrom="column">
                              <wp:posOffset>1</wp:posOffset>
                            </wp:positionH>
                            <wp:positionV relativeFrom="paragraph">
                              <wp:posOffset>0</wp:posOffset>
                            </wp:positionV>
                            <wp:extent cx="173990" cy="154305"/>
                            <wp:effectExtent l="0" t="0" r="0" b="0"/>
                            <wp:wrapSquare wrapText="bothSides" distT="0" distB="0" distL="114300" distR="114300"/>
                            <wp:docPr id="2" name="Right Tri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 flipH="1">
                                      <a:off x="5263768" y="3707610"/>
                                      <a:ext cx="164465" cy="14478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1F4A7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7A1B434" w14:textId="77777777" w:rsidR="00522C45" w:rsidRDefault="00522C45">
                                        <w:pPr>
                                          <w:spacing w:before="0"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C28962E" id="Right Triangle 2" o:spid="_x0000_s1031" type="#_x0000_t6" style="position:absolute;margin-left:0;margin-top:0;width:13.7pt;height:12.15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" fillcolor="#1f4a7f" stroked="f">
                            <v:textbox inset="2.53958mm,2.53958mm,2.53958mm,2.53958mm">
                              <w:txbxContent>
                                <w:p w14:paraId="07A1B434" w14:textId="77777777" w:rsidR="00522C45" w:rsidRDefault="00522C45">
                                  <w:pPr>
                                    <w:spacing w:before="0"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522C45" w14:paraId="6CE52531" w14:textId="77777777">
              <w:trPr>
                <w:trHeight w:val="1"/>
                <w:jc w:val="right"/>
              </w:trPr>
              <w:tc>
                <w:tcPr>
                  <w:tcW w:w="6585" w:type="dxa"/>
                  <w:shd w:val="clear" w:color="auto" w:fill="548DD4"/>
                  <w:tcMar>
                    <w:left w:w="187" w:type="dxa"/>
                    <w:right w:w="187" w:type="dxa"/>
                  </w:tcMar>
                  <w:vAlign w:val="center"/>
                </w:tcPr>
                <w:p w14:paraId="0C6D929D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 w:line="240" w:lineRule="auto"/>
                    <w:ind w:left="1" w:hanging="3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t>Pelatihan / Sertifikat dan Seminar</w:t>
                  </w:r>
                </w:p>
              </w:tc>
              <w:tc>
                <w:tcPr>
                  <w:tcW w:w="503" w:type="dxa"/>
                  <w:shd w:val="clear" w:color="auto" w:fill="548DD4"/>
                  <w:tcMar>
                    <w:left w:w="0" w:type="dxa"/>
                    <w:right w:w="0" w:type="dxa"/>
                  </w:tcMar>
                </w:tcPr>
                <w:p w14:paraId="629E45B5" w14:textId="77777777" w:rsidR="00522C45" w:rsidRDefault="00522C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 w:line="240" w:lineRule="auto"/>
                    <w:ind w:left="1" w:hanging="3"/>
                    <w:rPr>
                      <w:b/>
                      <w:color w:val="8D9764"/>
                      <w:sz w:val="28"/>
                      <w:szCs w:val="28"/>
                    </w:rPr>
                  </w:pPr>
                </w:p>
              </w:tc>
            </w:tr>
            <w:tr w:rsidR="00522C45" w14:paraId="77DFDB1B" w14:textId="77777777">
              <w:trPr>
                <w:trHeight w:val="2"/>
                <w:jc w:val="right"/>
              </w:trPr>
              <w:tc>
                <w:tcPr>
                  <w:tcW w:w="6585" w:type="dxa"/>
                  <w:tcBorders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F2F2F2"/>
                  <w:tcMar>
                    <w:left w:w="187" w:type="dxa"/>
                    <w:right w:w="187" w:type="dxa"/>
                  </w:tcMar>
                </w:tcPr>
                <w:p w14:paraId="2DD0ACFB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right" w:pos="6479"/>
                    </w:tabs>
                    <w:spacing w:before="40" w:after="80" w:line="240" w:lineRule="auto"/>
                    <w:rPr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                                      </w:t>
                  </w:r>
                </w:p>
                <w:p w14:paraId="3988ED7B" w14:textId="77777777" w:rsidR="00522C45" w:rsidRDefault="00000000">
                  <w:pPr>
                    <w:numPr>
                      <w:ilvl w:val="0"/>
                      <w:numId w:val="1"/>
                    </w:numPr>
                    <w:tabs>
                      <w:tab w:val="left" w:pos="525"/>
                    </w:tabs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 September 2012  : ESQ Leadership Training</w:t>
                  </w:r>
                </w:p>
                <w:p w14:paraId="550B486C" w14:textId="77777777" w:rsidR="00522C45" w:rsidRDefault="00000000">
                  <w:pPr>
                    <w:numPr>
                      <w:ilvl w:val="0"/>
                      <w:numId w:val="1"/>
                    </w:numPr>
                    <w:tabs>
                      <w:tab w:val="left" w:pos="525"/>
                    </w:tabs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 Oktober 2012      : Sertifikasi Microsoft Office oleh Depnaker</w:t>
                  </w:r>
                </w:p>
                <w:p w14:paraId="2CE62EAD" w14:textId="77777777" w:rsidR="00522C45" w:rsidRDefault="00000000">
                  <w:pPr>
                    <w:numPr>
                      <w:ilvl w:val="0"/>
                      <w:numId w:val="1"/>
                    </w:numPr>
                    <w:tabs>
                      <w:tab w:val="left" w:pos="525"/>
                    </w:tabs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 November 2012  : Australia Development Scholarship (ADS)</w:t>
                  </w:r>
                </w:p>
                <w:p w14:paraId="15997BB7" w14:textId="77777777" w:rsidR="00522C45" w:rsidRDefault="00000000">
                  <w:pPr>
                    <w:numPr>
                      <w:ilvl w:val="0"/>
                      <w:numId w:val="1"/>
                    </w:numPr>
                    <w:tabs>
                      <w:tab w:val="left" w:pos="525"/>
                    </w:tabs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04 Februari 2017     </w:t>
                  </w:r>
                  <w:r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 Test TOEFL Score 430</w:t>
                  </w:r>
                </w:p>
                <w:p w14:paraId="3C2BDF4B" w14:textId="148CC868" w:rsidR="00522C45" w:rsidRDefault="00000000">
                  <w:pPr>
                    <w:numPr>
                      <w:ilvl w:val="0"/>
                      <w:numId w:val="1"/>
                    </w:numPr>
                    <w:tabs>
                      <w:tab w:val="left" w:pos="525"/>
                    </w:tabs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09 Agustus 2020      : Pelatihan Membuat Wordpress by Tech in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 xml:space="preserve">                                   Asia </w:t>
                  </w:r>
                </w:p>
                <w:p w14:paraId="7A22027B" w14:textId="77777777" w:rsidR="00522C45" w:rsidRDefault="00000000">
                  <w:pPr>
                    <w:numPr>
                      <w:ilvl w:val="0"/>
                      <w:numId w:val="1"/>
                    </w:numPr>
                    <w:tabs>
                      <w:tab w:val="left" w:pos="525"/>
                    </w:tabs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 Agustus 2020      : Pelatihan Pemrograman Web by Dicoding</w:t>
                  </w:r>
                </w:p>
                <w:p w14:paraId="05C61868" w14:textId="77777777" w:rsidR="00522C45" w:rsidRDefault="00000000">
                  <w:pPr>
                    <w:numPr>
                      <w:ilvl w:val="0"/>
                      <w:numId w:val="1"/>
                    </w:numPr>
                    <w:tabs>
                      <w:tab w:val="left" w:pos="525"/>
                    </w:tabs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 September 2020  : Pelatihan Microsot Excel</w:t>
                  </w:r>
                </w:p>
                <w:p w14:paraId="1BA2FAAA" w14:textId="77777777" w:rsidR="00522C45" w:rsidRDefault="00000000">
                  <w:pPr>
                    <w:numPr>
                      <w:ilvl w:val="0"/>
                      <w:numId w:val="1"/>
                    </w:numPr>
                    <w:tabs>
                      <w:tab w:val="left" w:pos="525"/>
                    </w:tabs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09 Oktober 2020     </w:t>
                  </w:r>
                  <w:r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 Pelatihan Internet Marketing</w:t>
                  </w:r>
                </w:p>
                <w:p w14:paraId="56771E07" w14:textId="77F107F5" w:rsidR="00522C45" w:rsidRDefault="00000000">
                  <w:pPr>
                    <w:numPr>
                      <w:ilvl w:val="0"/>
                      <w:numId w:val="1"/>
                    </w:numPr>
                    <w:tabs>
                      <w:tab w:val="left" w:pos="525"/>
                    </w:tabs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22 Oktober 2020      : Pelatihan Data Analisis dengan Google Data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 xml:space="preserve">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ab/>
                    <w:t xml:space="preserve">                                   Studio</w:t>
                  </w:r>
                </w:p>
                <w:p w14:paraId="32C7DD51" w14:textId="77777777" w:rsidR="00522C45" w:rsidRDefault="00522C45">
                  <w:pPr>
                    <w:tabs>
                      <w:tab w:val="left" w:pos="525"/>
                    </w:tabs>
                    <w:spacing w:before="0"/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left w:val="single" w:sz="4" w:space="0" w:color="D9D9D9"/>
                  </w:tcBorders>
                  <w:tcMar>
                    <w:left w:w="0" w:type="dxa"/>
                    <w:right w:w="0" w:type="dxa"/>
                  </w:tcMar>
                </w:tcPr>
                <w:p w14:paraId="3882400C" w14:textId="77777777" w:rsidR="00522C4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 w:line="240" w:lineRule="auto"/>
                    <w:ind w:left="0" w:hanging="2"/>
                    <w:rPr>
                      <w:color w:val="8D9764"/>
                    </w:rPr>
                  </w:pPr>
                  <w:r>
                    <w:rPr>
                      <w:color w:val="8D9764"/>
                    </w:rPr>
                    <w:t xml:space="preserve"> </w:t>
                  </w:r>
                </w:p>
              </w:tc>
            </w:tr>
          </w:tbl>
          <w:p w14:paraId="7D0F3DEC" w14:textId="509D4FE5" w:rsidR="00261F95" w:rsidRDefault="00261F95" w:rsidP="00261F95">
            <w:pPr>
              <w:tabs>
                <w:tab w:val="left" w:pos="1515"/>
              </w:tabs>
              <w:spacing w:after="80"/>
              <w:ind w:leftChars="0" w:left="0" w:firstLineChars="0" w:firstLine="0"/>
            </w:pPr>
          </w:p>
          <w:p w14:paraId="3E0ED39E" w14:textId="77777777" w:rsidR="00076B01" w:rsidRDefault="00076B01" w:rsidP="00261F95">
            <w:pPr>
              <w:tabs>
                <w:tab w:val="left" w:pos="1515"/>
              </w:tabs>
              <w:spacing w:after="80"/>
              <w:ind w:leftChars="0" w:left="0" w:firstLineChars="0" w:firstLine="0"/>
            </w:pPr>
          </w:p>
          <w:p w14:paraId="5320926D" w14:textId="3D66E6F7" w:rsidR="00261F95" w:rsidRPr="00261F95" w:rsidRDefault="00000000" w:rsidP="00261F95">
            <w:pPr>
              <w:pStyle w:val="NormalWeb"/>
              <w:spacing w:before="0" w:beforeAutospacing="0" w:after="0" w:afterAutospacing="0"/>
              <w:ind w:left="4085" w:hanging="7"/>
            </w:pPr>
            <w:r>
              <w:t xml:space="preserve"> </w:t>
            </w:r>
            <w:r w:rsidR="00261F95" w:rsidRPr="00261F95">
              <w:rPr>
                <w:color w:val="000000"/>
                <w:sz w:val="22"/>
                <w:szCs w:val="22"/>
              </w:rPr>
              <w:t xml:space="preserve">Jakarta, </w:t>
            </w:r>
            <w:r w:rsidR="00261F95">
              <w:rPr>
                <w:color w:val="000000"/>
                <w:sz w:val="22"/>
                <w:szCs w:val="22"/>
              </w:rPr>
              <w:t>…………..</w:t>
            </w:r>
          </w:p>
          <w:p w14:paraId="239E48CD" w14:textId="77777777" w:rsidR="00261F95" w:rsidRPr="00261F95" w:rsidRDefault="00261F95" w:rsidP="00261F95">
            <w:pPr>
              <w:tabs>
                <w:tab w:val="clear" w:pos="6196"/>
              </w:tabs>
              <w:suppressAutoHyphens w:val="0"/>
              <w:spacing w:before="0" w:after="8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D" w:eastAsia="en-ID"/>
              </w:rPr>
            </w:pPr>
            <w:r w:rsidRPr="00261F95">
              <w:rPr>
                <w:rFonts w:ascii="Times New Roman" w:eastAsia="Times New Roman" w:hAnsi="Times New Roman" w:cs="Times New Roman"/>
                <w:color w:val="000000"/>
                <w:position w:val="0"/>
                <w:lang w:val="en-ID" w:eastAsia="en-ID"/>
              </w:rPr>
              <w:t>                                                                         Saya yang bersangkutan</w:t>
            </w:r>
          </w:p>
          <w:p w14:paraId="0A5B94DA" w14:textId="13417121" w:rsidR="00261F95" w:rsidRPr="00261F95" w:rsidRDefault="00261F95" w:rsidP="00076B01">
            <w:pPr>
              <w:tabs>
                <w:tab w:val="clear" w:pos="6196"/>
              </w:tabs>
              <w:suppressAutoHyphens w:val="0"/>
              <w:spacing w:before="0" w:after="240" w:line="240" w:lineRule="auto"/>
              <w:ind w:leftChars="0" w:left="422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D" w:eastAsia="en-ID"/>
              </w:rPr>
            </w:pPr>
            <w:r w:rsidRPr="00261F9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D" w:eastAsia="en-ID"/>
              </w:rPr>
              <w:br/>
            </w:r>
            <w:r w:rsidR="00076B01">
              <w:rPr>
                <w:noProof/>
              </w:rPr>
              <w:drawing>
                <wp:inline distT="0" distB="0" distL="0" distR="0" wp14:anchorId="476377CF" wp14:editId="43E715F0">
                  <wp:extent cx="982980" cy="784678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961" cy="789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A2165" w14:textId="77777777" w:rsidR="00261F95" w:rsidRPr="00261F95" w:rsidRDefault="00261F95" w:rsidP="00261F95">
            <w:pPr>
              <w:tabs>
                <w:tab w:val="clear" w:pos="6196"/>
              </w:tabs>
              <w:suppressAutoHyphens w:val="0"/>
              <w:spacing w:before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en-ID" w:eastAsia="en-ID"/>
              </w:rPr>
            </w:pPr>
            <w:r w:rsidRPr="00261F95">
              <w:rPr>
                <w:rFonts w:ascii="Times New Roman" w:eastAsia="Times New Roman" w:hAnsi="Times New Roman" w:cs="Times New Roman"/>
                <w:color w:val="000000"/>
                <w:position w:val="0"/>
                <w:lang w:val="en-ID" w:eastAsia="en-ID"/>
              </w:rPr>
              <w:t xml:space="preserve">                                                                         Rendy Dwi Proklamanta   </w:t>
            </w:r>
          </w:p>
          <w:p w14:paraId="67A3E6CE" w14:textId="6090145A" w:rsidR="00522C45" w:rsidRDefault="00522C45">
            <w:pPr>
              <w:spacing w:before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261F95" w14:paraId="28DAD8A4" w14:textId="77777777">
        <w:trPr>
          <w:trHeight w:val="13680"/>
          <w:jc w:val="center"/>
        </w:trPr>
        <w:tc>
          <w:tcPr>
            <w:tcW w:w="4601" w:type="dxa"/>
          </w:tcPr>
          <w:p w14:paraId="5B8215BE" w14:textId="77777777" w:rsidR="00261F95" w:rsidRDefault="00261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92" w:type="dxa"/>
          </w:tcPr>
          <w:p w14:paraId="2888F2E4" w14:textId="77777777" w:rsidR="00261F95" w:rsidRDefault="00261F95" w:rsidP="00261F95">
            <w:pPr>
              <w:spacing w:before="0" w:after="240" w:line="360" w:lineRule="auto"/>
              <w:ind w:leftChars="0" w:left="0" w:firstLineChars="0" w:firstLine="0"/>
              <w:rPr>
                <w:b/>
                <w:color w:val="1F4A7F"/>
                <w:sz w:val="72"/>
                <w:szCs w:val="72"/>
              </w:rPr>
            </w:pPr>
          </w:p>
        </w:tc>
      </w:tr>
    </w:tbl>
    <w:p w14:paraId="7237E81F" w14:textId="77777777" w:rsidR="00522C45" w:rsidRDefault="00522C45" w:rsidP="00A476A9">
      <w:pPr>
        <w:ind w:leftChars="0" w:left="0" w:firstLineChars="0" w:firstLine="0"/>
      </w:pPr>
    </w:p>
    <w:sectPr w:rsidR="00522C45" w:rsidSect="00A476A9">
      <w:footerReference w:type="default" r:id="rId10"/>
      <w:pgSz w:w="11901" w:h="16840"/>
      <w:pgMar w:top="680" w:right="1021" w:bottom="680" w:left="102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1768" w14:textId="77777777" w:rsidR="003E076D" w:rsidRDefault="003E076D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7D676D1B" w14:textId="77777777" w:rsidR="003E076D" w:rsidRDefault="003E076D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45D7" w14:textId="77777777" w:rsidR="00522C45" w:rsidRDefault="00000000">
    <w:pPr>
      <w:pBdr>
        <w:top w:val="nil"/>
        <w:left w:val="nil"/>
        <w:bottom w:val="nil"/>
        <w:right w:val="nil"/>
        <w:between w:val="nil"/>
      </w:pBdr>
      <w:tabs>
        <w:tab w:val="left" w:pos="765"/>
        <w:tab w:val="left" w:pos="7260"/>
      </w:tabs>
      <w:spacing w:before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2948AF3" wp14:editId="17A341A1">
              <wp:simplePos x="0" y="0"/>
              <wp:positionH relativeFrom="column">
                <wp:posOffset>-800099</wp:posOffset>
              </wp:positionH>
              <wp:positionV relativeFrom="paragraph">
                <wp:posOffset>10020300</wp:posOffset>
              </wp:positionV>
              <wp:extent cx="7873365" cy="26162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14080" y="3653921"/>
                        <a:ext cx="7863840" cy="252159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5ED05C" w14:textId="77777777" w:rsidR="00522C45" w:rsidRDefault="00522C45">
                          <w:pPr>
                            <w:spacing w:before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948AF3" id="Rectangle 1" o:spid="_x0000_s1032" style="position:absolute;margin-left:-63pt;margin-top:789pt;width:619.95pt;height:20.6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" fillcolor="black" stroked="f">
              <v:textbox inset="2.53958mm,2.53958mm,2.53958mm,2.53958mm">
                <w:txbxContent>
                  <w:p w14:paraId="405ED05C" w14:textId="77777777" w:rsidR="00522C45" w:rsidRDefault="00522C45">
                    <w:pPr>
                      <w:spacing w:before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CE80" w14:textId="77777777" w:rsidR="003E076D" w:rsidRDefault="003E076D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7069B82A" w14:textId="77777777" w:rsidR="003E076D" w:rsidRDefault="003E076D">
      <w:pPr>
        <w:spacing w:before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8F8"/>
    <w:multiLevelType w:val="multilevel"/>
    <w:tmpl w:val="892E22A0"/>
    <w:lvl w:ilvl="0">
      <w:start w:val="1"/>
      <w:numFmt w:val="bullet"/>
      <w:pStyle w:val="Textwithleftborder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9189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45"/>
    <w:rsid w:val="00076B01"/>
    <w:rsid w:val="00161015"/>
    <w:rsid w:val="00261F95"/>
    <w:rsid w:val="003E076D"/>
    <w:rsid w:val="00522C45"/>
    <w:rsid w:val="008C71F5"/>
    <w:rsid w:val="00A4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EB6F"/>
  <w15:docId w15:val="{537D9BCB-4DAD-41D0-A7C0-6390CB07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ID" w:bidi="ar-SA"/>
      </w:rPr>
    </w:rPrDefault>
    <w:pPrDefault>
      <w:pPr>
        <w:tabs>
          <w:tab w:val="right" w:pos="6196"/>
        </w:tabs>
        <w:spacing w:before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80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ositionDegree">
    <w:name w:val="PositionDegree"/>
    <w:basedOn w:val="Normal"/>
    <w:pPr>
      <w:spacing w:before="40"/>
    </w:pPr>
    <w:rPr>
      <w:b/>
    </w:rPr>
  </w:style>
  <w:style w:type="paragraph" w:customStyle="1" w:styleId="Textwithleftborder">
    <w:name w:val="Text with left border"/>
    <w:basedOn w:val="Normal"/>
    <w:pPr>
      <w:numPr>
        <w:numId w:val="1"/>
      </w:numPr>
      <w:ind w:left="-1" w:hanging="1"/>
    </w:pPr>
  </w:style>
  <w:style w:type="paragraph" w:styleId="ListParagraph">
    <w:name w:val="List Paragraph"/>
    <w:basedOn w:val="Textwithleftborder"/>
    <w:pPr>
      <w:ind w:left="533"/>
    </w:pPr>
  </w:style>
  <w:style w:type="paragraph" w:customStyle="1" w:styleId="GPA">
    <w:name w:val="GPA"/>
    <w:basedOn w:val="Normal"/>
    <w:pPr>
      <w:spacing w:after="100"/>
    </w:pPr>
  </w:style>
  <w:style w:type="paragraph" w:customStyle="1" w:styleId="Skill">
    <w:name w:val="Skill"/>
    <w:basedOn w:val="GPA"/>
    <w:pPr>
      <w:spacing w:after="80"/>
    </w:pPr>
    <w:rPr>
      <w:color w:val="8D9764"/>
    </w:rPr>
  </w:style>
  <w:style w:type="paragraph" w:customStyle="1" w:styleId="SectionTitleRight">
    <w:name w:val="Section Title Right"/>
    <w:basedOn w:val="Normal"/>
    <w:pPr>
      <w:spacing w:after="80"/>
    </w:pPr>
    <w:rPr>
      <w:b/>
      <w:color w:val="8D9764"/>
      <w:sz w:val="28"/>
      <w:szCs w:val="28"/>
    </w:rPr>
  </w:style>
  <w:style w:type="paragraph" w:customStyle="1" w:styleId="SectionTitleLeft">
    <w:name w:val="Section Title Left"/>
    <w:basedOn w:val="Normal"/>
    <w:pPr>
      <w:spacing w:before="0"/>
    </w:pPr>
    <w:rPr>
      <w:b/>
      <w:color w:val="8D9764"/>
      <w:sz w:val="28"/>
      <w:szCs w:val="28"/>
    </w:rPr>
  </w:style>
  <w:style w:type="paragraph" w:customStyle="1" w:styleId="ContactInfo">
    <w:name w:val="Contact Info"/>
    <w:basedOn w:val="Normal"/>
    <w:pPr>
      <w:spacing w:before="100"/>
    </w:pPr>
    <w:rPr>
      <w:sz w:val="20"/>
      <w:szCs w:val="20"/>
    </w:rPr>
  </w:style>
  <w:style w:type="paragraph" w:styleId="Header">
    <w:name w:val="header"/>
    <w:basedOn w:val="Normal"/>
    <w:qFormat/>
    <w:pPr>
      <w:spacing w:before="0"/>
    </w:pPr>
  </w:style>
  <w:style w:type="character" w:customStyle="1" w:styleId="HeaderChar">
    <w:name w:val="Header Char"/>
    <w:rPr>
      <w:rFonts w:ascii="Cambria" w:hAnsi="Cambria"/>
      <w:w w:val="100"/>
      <w:position w:val="-1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  <w:pPr>
      <w:spacing w:before="0"/>
    </w:pPr>
  </w:style>
  <w:style w:type="character" w:customStyle="1" w:styleId="FooterChar">
    <w:name w:val="Footer Char"/>
    <w:rPr>
      <w:rFonts w:ascii="Cambria" w:hAnsi="Cambria"/>
      <w:w w:val="100"/>
      <w:position w:val="-1"/>
      <w:effect w:val="none"/>
      <w:vertAlign w:val="baseline"/>
      <w:cs w:val="0"/>
      <w:em w:val="none"/>
      <w:lang w:val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customStyle="1" w:styleId="domain">
    <w:name w:val="domai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vanity-name">
    <w:name w:val="vanity-nam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261F95"/>
    <w:pPr>
      <w:tabs>
        <w:tab w:val="clear" w:pos="6196"/>
      </w:tabs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bmWOxeomnrLnxpBz6xupm/3TTQ==">AMUW2mWsoXXMDhvLfD+kOn3ZCYYbe423+DjRq4/nXgNqGTwaP9ThF31dc2qnb5TungDQLWxLwVhEKZo0HAZ2VJDZy1DQC6i4ZuFCi2rO2a3Eq1O6mXeLkY2OqWzKCYzMTP21QcPzJxJJ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MSIRTX</cp:lastModifiedBy>
  <cp:revision>5</cp:revision>
  <dcterms:created xsi:type="dcterms:W3CDTF">2017-02-17T13:13:00Z</dcterms:created>
  <dcterms:modified xsi:type="dcterms:W3CDTF">2022-08-02T11:36:00Z</dcterms:modified>
</cp:coreProperties>
</file>